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F6EC" w14:textId="7FE52049" w:rsidR="00492954" w:rsidRPr="00E95763" w:rsidRDefault="430375D9" w:rsidP="0016418D">
      <w:pPr>
        <w:tabs>
          <w:tab w:val="left" w:pos="6521"/>
        </w:tabs>
        <w:rPr>
          <w:b/>
          <w:bCs/>
          <w:sz w:val="32"/>
          <w:szCs w:val="32"/>
        </w:rPr>
      </w:pPr>
      <w:r w:rsidRPr="430375D9">
        <w:rPr>
          <w:b/>
          <w:bCs/>
          <w:sz w:val="32"/>
          <w:szCs w:val="32"/>
        </w:rPr>
        <w:t>Paradiset – arbetsbeskrivningar</w:t>
      </w:r>
    </w:p>
    <w:p w14:paraId="5CB51429" w14:textId="4A97DC77" w:rsidR="00AD3CFD" w:rsidRDefault="430375D9" w:rsidP="00AD3CFD">
      <w:pPr>
        <w:rPr>
          <w:b/>
          <w:bCs/>
        </w:rPr>
      </w:pPr>
      <w:r w:rsidRPr="430375D9">
        <w:rPr>
          <w:b/>
          <w:bCs/>
        </w:rPr>
        <w:t>Bana</w:t>
      </w:r>
    </w:p>
    <w:p w14:paraId="786FD198" w14:textId="120157E4" w:rsidR="00AD3CFD" w:rsidRPr="00AD3CFD" w:rsidRDefault="430375D9" w:rsidP="00AD3CFD">
      <w:pPr>
        <w:pStyle w:val="Liststycke"/>
        <w:numPr>
          <w:ilvl w:val="0"/>
          <w:numId w:val="2"/>
        </w:numPr>
        <w:rPr>
          <w:b/>
          <w:bCs/>
        </w:rPr>
      </w:pPr>
      <w:r>
        <w:t>Förbereda banutsättning (banansvarig)</w:t>
      </w:r>
    </w:p>
    <w:p w14:paraId="7D19CAE9" w14:textId="1C0161CA" w:rsidR="00AD3CFD" w:rsidRPr="00AD3CFD" w:rsidRDefault="430375D9" w:rsidP="00AD3CFD">
      <w:pPr>
        <w:pStyle w:val="Liststycke"/>
        <w:numPr>
          <w:ilvl w:val="1"/>
          <w:numId w:val="2"/>
        </w:numPr>
        <w:rPr>
          <w:b/>
          <w:bCs/>
        </w:rPr>
      </w:pPr>
      <w:r>
        <w:t>Kommunikation med tävlingsledning inför nytt år (få uppdaterade kartor mm)</w:t>
      </w:r>
    </w:p>
    <w:p w14:paraId="390A4250" w14:textId="244F8F50" w:rsidR="00AD3CFD" w:rsidRPr="00AD3CFD" w:rsidRDefault="430375D9" w:rsidP="00AD3CFD">
      <w:pPr>
        <w:pStyle w:val="Liststycke"/>
        <w:numPr>
          <w:ilvl w:val="1"/>
          <w:numId w:val="2"/>
        </w:numPr>
        <w:rPr>
          <w:b/>
          <w:bCs/>
        </w:rPr>
      </w:pPr>
      <w:r>
        <w:t>Fördela banavsnitt till de som ska snitsla banorna samt boka tider för utsättning (när, var och hur)</w:t>
      </w:r>
    </w:p>
    <w:p w14:paraId="4C5270C3" w14:textId="12DA749F" w:rsidR="00AD3CFD" w:rsidRPr="00392C30" w:rsidRDefault="00203DEB" w:rsidP="00AD3CFD">
      <w:pPr>
        <w:pStyle w:val="Liststycke"/>
        <w:numPr>
          <w:ilvl w:val="1"/>
          <w:numId w:val="2"/>
        </w:numPr>
        <w:rPr>
          <w:b/>
          <w:bCs/>
        </w:rPr>
      </w:pPr>
      <w:r>
        <w:t xml:space="preserve">Möte med tävlingsledningen för att diskutera årets </w:t>
      </w:r>
      <w:proofErr w:type="spellStart"/>
      <w:r>
        <w:t>snitsling</w:t>
      </w:r>
      <w:proofErr w:type="spellEnd"/>
    </w:p>
    <w:p w14:paraId="28B95DD7" w14:textId="2DF9B9A8" w:rsidR="00392C30" w:rsidRPr="005D2C97" w:rsidRDefault="00392C30" w:rsidP="00AD3CFD">
      <w:pPr>
        <w:pStyle w:val="Liststycke"/>
        <w:numPr>
          <w:ilvl w:val="1"/>
          <w:numId w:val="2"/>
        </w:numPr>
        <w:rPr>
          <w:b/>
          <w:bCs/>
        </w:rPr>
      </w:pPr>
      <w:r>
        <w:t>Få skyltar och snitsel av tävlingsledningen</w:t>
      </w:r>
    </w:p>
    <w:p w14:paraId="615AC81B" w14:textId="091C8D10" w:rsidR="005D2C97" w:rsidRPr="00AD3CFD" w:rsidRDefault="005D2C97" w:rsidP="00AD3CFD">
      <w:pPr>
        <w:pStyle w:val="Liststycke"/>
        <w:numPr>
          <w:ilvl w:val="1"/>
          <w:numId w:val="2"/>
        </w:numPr>
        <w:rPr>
          <w:b/>
          <w:bCs/>
        </w:rPr>
      </w:pPr>
      <w:r>
        <w:t xml:space="preserve">Synka funktionärer mm med </w:t>
      </w:r>
      <w:proofErr w:type="gramStart"/>
      <w:r>
        <w:t>SSKs</w:t>
      </w:r>
      <w:proofErr w:type="gramEnd"/>
      <w:r>
        <w:t xml:space="preserve"> huvudansvariga</w:t>
      </w:r>
    </w:p>
    <w:p w14:paraId="627F61F1" w14:textId="564A8F42" w:rsidR="00AD3CFD" w:rsidRPr="00392C30" w:rsidRDefault="00392C30" w:rsidP="00392C30">
      <w:pPr>
        <w:pStyle w:val="Liststycke"/>
        <w:numPr>
          <w:ilvl w:val="0"/>
          <w:numId w:val="2"/>
        </w:numPr>
        <w:rPr>
          <w:b/>
          <w:bCs/>
        </w:rPr>
      </w:pPr>
      <w:r>
        <w:t>Utsättning</w:t>
      </w:r>
    </w:p>
    <w:p w14:paraId="537CA6DA" w14:textId="31F43767" w:rsidR="00392C30" w:rsidRPr="003A254F" w:rsidRDefault="00A62344" w:rsidP="00392C30">
      <w:pPr>
        <w:pStyle w:val="Liststycke"/>
        <w:numPr>
          <w:ilvl w:val="1"/>
          <w:numId w:val="2"/>
        </w:numPr>
        <w:rPr>
          <w:b/>
          <w:bCs/>
        </w:rPr>
      </w:pPr>
      <w:r>
        <w:t>Snitslar och skyltar ska sättas ut efter de krav som finns</w:t>
      </w:r>
    </w:p>
    <w:p w14:paraId="54179049" w14:textId="671C9023" w:rsidR="003A254F" w:rsidRPr="0040171E" w:rsidRDefault="0CF3BD4C" w:rsidP="00392C30">
      <w:pPr>
        <w:pStyle w:val="Liststycke"/>
        <w:numPr>
          <w:ilvl w:val="1"/>
          <w:numId w:val="2"/>
        </w:numPr>
        <w:rPr>
          <w:b/>
          <w:bCs/>
        </w:rPr>
      </w:pPr>
      <w:r>
        <w:t xml:space="preserve">Kontrollera att banan är löpvänlig. Kontakta tävlingsledningen om det finns utmaningar längs banan, </w:t>
      </w:r>
      <w:proofErr w:type="gramStart"/>
      <w:r>
        <w:t>t ex</w:t>
      </w:r>
      <w:proofErr w:type="gramEnd"/>
      <w:r>
        <w:t xml:space="preserve"> om ett träd fallit över stigen, översvämningar mm</w:t>
      </w:r>
    </w:p>
    <w:p w14:paraId="22ECB02F" w14:textId="20DB5173" w:rsidR="0040171E" w:rsidRPr="0040171E" w:rsidRDefault="0040171E" w:rsidP="0040171E">
      <w:pPr>
        <w:pStyle w:val="Liststycke"/>
        <w:numPr>
          <w:ilvl w:val="0"/>
          <w:numId w:val="2"/>
        </w:numPr>
        <w:rPr>
          <w:b/>
          <w:bCs/>
        </w:rPr>
      </w:pPr>
      <w:r>
        <w:t>Bankontrollant</w:t>
      </w:r>
    </w:p>
    <w:p w14:paraId="0F0AF44A" w14:textId="0A5AA287" w:rsidR="0040171E" w:rsidRPr="003A254F" w:rsidRDefault="0CF3BD4C" w:rsidP="0040171E">
      <w:pPr>
        <w:pStyle w:val="Liststycke"/>
        <w:numPr>
          <w:ilvl w:val="1"/>
          <w:numId w:val="2"/>
        </w:numPr>
        <w:rPr>
          <w:b/>
          <w:bCs/>
        </w:rPr>
      </w:pPr>
      <w:r>
        <w:t>Kontrollera att snitslar och skyltar sitter på rätt plats inför tävlingen</w:t>
      </w:r>
    </w:p>
    <w:p w14:paraId="20C899C3" w14:textId="10E7A384" w:rsidR="0CF3BD4C" w:rsidRDefault="0CF3BD4C" w:rsidP="0CF3BD4C">
      <w:pPr>
        <w:ind w:left="1440"/>
        <w:rPr>
          <w:b/>
          <w:bCs/>
        </w:rPr>
      </w:pPr>
    </w:p>
    <w:p w14:paraId="6250FD7C" w14:textId="0786A396" w:rsidR="00066D05" w:rsidRPr="00066D05" w:rsidRDefault="002B4048" w:rsidP="00066D05">
      <w:pPr>
        <w:pStyle w:val="Liststycke"/>
        <w:numPr>
          <w:ilvl w:val="0"/>
          <w:numId w:val="2"/>
        </w:numPr>
        <w:rPr>
          <w:b/>
          <w:bCs/>
        </w:rPr>
      </w:pPr>
      <w:r>
        <w:t>Inplocknin</w:t>
      </w:r>
      <w:r w:rsidR="00066D05">
        <w:t>g</w:t>
      </w:r>
    </w:p>
    <w:p w14:paraId="560E4C3E" w14:textId="6E2BE5E1" w:rsidR="002B4048" w:rsidRPr="00885A27" w:rsidRDefault="430375D9" w:rsidP="002B4048">
      <w:pPr>
        <w:pStyle w:val="Liststycke"/>
        <w:numPr>
          <w:ilvl w:val="1"/>
          <w:numId w:val="2"/>
        </w:numPr>
        <w:rPr>
          <w:b/>
          <w:bCs/>
        </w:rPr>
      </w:pPr>
      <w:r>
        <w:t>Plocka in skyltar och snitslar, vilket kan göras genom att följa sista löparen (utan att störa)</w:t>
      </w:r>
    </w:p>
    <w:p w14:paraId="1D499D88" w14:textId="4A226C4C" w:rsidR="00066D05" w:rsidRPr="00066D05" w:rsidRDefault="430375D9" w:rsidP="00066D05">
      <w:pPr>
        <w:pStyle w:val="Liststycke"/>
        <w:numPr>
          <w:ilvl w:val="1"/>
          <w:numId w:val="2"/>
        </w:numPr>
        <w:rPr>
          <w:b/>
          <w:bCs/>
        </w:rPr>
      </w:pPr>
      <w:r>
        <w:t xml:space="preserve">Plocka upp skräp som </w:t>
      </w:r>
      <w:proofErr w:type="gramStart"/>
      <w:r>
        <w:t>t ex</w:t>
      </w:r>
      <w:proofErr w:type="gramEnd"/>
      <w:r>
        <w:t xml:space="preserve"> gel mm</w:t>
      </w:r>
    </w:p>
    <w:p w14:paraId="5AAB48B9" w14:textId="7A9972DB" w:rsidR="00203DEB" w:rsidRDefault="00203DEB" w:rsidP="430375D9">
      <w:pPr>
        <w:rPr>
          <w:b/>
          <w:bCs/>
        </w:rPr>
      </w:pPr>
    </w:p>
    <w:p w14:paraId="331319F4" w14:textId="1B0B6E05" w:rsidR="00A24635" w:rsidRDefault="430375D9" w:rsidP="00A24635">
      <w:pPr>
        <w:rPr>
          <w:b/>
          <w:bCs/>
        </w:rPr>
      </w:pPr>
      <w:r w:rsidRPr="430375D9">
        <w:rPr>
          <w:b/>
          <w:bCs/>
        </w:rPr>
        <w:t>Tävlingsexpedition</w:t>
      </w:r>
    </w:p>
    <w:p w14:paraId="2640882B" w14:textId="5DDC78AD" w:rsidR="00A24635" w:rsidRDefault="00A24635" w:rsidP="00A24635">
      <w:pPr>
        <w:pStyle w:val="Liststycke"/>
        <w:numPr>
          <w:ilvl w:val="0"/>
          <w:numId w:val="4"/>
        </w:numPr>
      </w:pPr>
      <w:r>
        <w:t>Förbereda stationen</w:t>
      </w:r>
    </w:p>
    <w:p w14:paraId="07508D25" w14:textId="57D730CE" w:rsidR="00A24635" w:rsidRDefault="430375D9" w:rsidP="00A24635">
      <w:pPr>
        <w:pStyle w:val="Liststycke"/>
        <w:numPr>
          <w:ilvl w:val="1"/>
          <w:numId w:val="4"/>
        </w:numPr>
      </w:pPr>
      <w:r>
        <w:t xml:space="preserve">Stationsansvarig </w:t>
      </w:r>
      <w:proofErr w:type="gramStart"/>
      <w:r>
        <w:t>fördelar arbetsuppgifterna</w:t>
      </w:r>
      <w:proofErr w:type="gramEnd"/>
      <w:r>
        <w:t xml:space="preserve"> inom gruppen</w:t>
      </w:r>
    </w:p>
    <w:p w14:paraId="39058F98" w14:textId="238F8ABF" w:rsidR="00A24635" w:rsidRDefault="430375D9" w:rsidP="00A24635">
      <w:pPr>
        <w:pStyle w:val="Liststycke"/>
        <w:numPr>
          <w:ilvl w:val="1"/>
          <w:numId w:val="4"/>
        </w:numPr>
      </w:pPr>
      <w:r>
        <w:t>Planera flödena för nummerlappar, tröjor, energi vid målgång, utlämning av medaljer mm</w:t>
      </w:r>
    </w:p>
    <w:p w14:paraId="68419C32" w14:textId="27012407" w:rsidR="00A24635" w:rsidRDefault="00A24635" w:rsidP="00A24635">
      <w:pPr>
        <w:pStyle w:val="Liststycke"/>
        <w:numPr>
          <w:ilvl w:val="1"/>
          <w:numId w:val="4"/>
        </w:numPr>
      </w:pPr>
      <w:r>
        <w:t>Läsa på all information om tävlingen (banor, klockslag, sjukvård, toaletter/duschar mm)</w:t>
      </w:r>
    </w:p>
    <w:p w14:paraId="09639A0C" w14:textId="6A4BBD92" w:rsidR="00A24635" w:rsidRDefault="430375D9" w:rsidP="00A24635">
      <w:pPr>
        <w:pStyle w:val="Liststycke"/>
        <w:numPr>
          <w:ilvl w:val="1"/>
          <w:numId w:val="4"/>
        </w:numPr>
      </w:pPr>
      <w:r>
        <w:t>Delta i byggandet av stationen</w:t>
      </w:r>
    </w:p>
    <w:p w14:paraId="493FDBEF" w14:textId="7558DD4E" w:rsidR="00A24635" w:rsidRDefault="00203DEB" w:rsidP="00A24635">
      <w:pPr>
        <w:pStyle w:val="Liststycke"/>
        <w:numPr>
          <w:ilvl w:val="0"/>
          <w:numId w:val="4"/>
        </w:numPr>
      </w:pPr>
      <w:r>
        <w:t>Löpande uppgifter</w:t>
      </w:r>
    </w:p>
    <w:p w14:paraId="300158A6" w14:textId="51CF5D39" w:rsidR="00A30C0B" w:rsidRDefault="430375D9" w:rsidP="00A30C0B">
      <w:pPr>
        <w:pStyle w:val="Liststycke"/>
        <w:numPr>
          <w:ilvl w:val="1"/>
          <w:numId w:val="4"/>
        </w:numPr>
      </w:pPr>
      <w:r>
        <w:t xml:space="preserve">Stationsansvarig samverkar med </w:t>
      </w:r>
      <w:proofErr w:type="gramStart"/>
      <w:r>
        <w:t>SSKs</w:t>
      </w:r>
      <w:proofErr w:type="gramEnd"/>
      <w:r>
        <w:t xml:space="preserve"> huvudansvariga</w:t>
      </w:r>
    </w:p>
    <w:p w14:paraId="4F0E42F9" w14:textId="567B0642" w:rsidR="00A30C0B" w:rsidRDefault="430375D9" w:rsidP="00A30C0B">
      <w:pPr>
        <w:pStyle w:val="Liststycke"/>
        <w:numPr>
          <w:ilvl w:val="1"/>
          <w:numId w:val="4"/>
        </w:numPr>
      </w:pPr>
      <w:r>
        <w:t>Hjälpa till med frågor och svar</w:t>
      </w:r>
    </w:p>
    <w:p w14:paraId="48017030" w14:textId="0FD11488" w:rsidR="00CF176B" w:rsidRDefault="00203DEB" w:rsidP="00A24635">
      <w:pPr>
        <w:pStyle w:val="Liststycke"/>
        <w:numPr>
          <w:ilvl w:val="1"/>
          <w:numId w:val="4"/>
        </w:numPr>
      </w:pPr>
      <w:r>
        <w:t>Under dagen möblera om stationen utifrån olika ändamål</w:t>
      </w:r>
    </w:p>
    <w:p w14:paraId="59548A73" w14:textId="26279E72" w:rsidR="00A24635" w:rsidRDefault="00A24635" w:rsidP="00A30C0B">
      <w:pPr>
        <w:pStyle w:val="Liststycke"/>
        <w:numPr>
          <w:ilvl w:val="2"/>
          <w:numId w:val="4"/>
        </w:numPr>
      </w:pPr>
      <w:r>
        <w:t>Hantera nummerlappsutdelningen</w:t>
      </w:r>
      <w:r w:rsidR="00A30C0B">
        <w:t xml:space="preserve"> </w:t>
      </w:r>
      <w:proofErr w:type="spellStart"/>
      <w:r w:rsidR="00A30C0B">
        <w:t>inkl</w:t>
      </w:r>
      <w:proofErr w:type="spellEnd"/>
      <w:r w:rsidR="00A30C0B">
        <w:t xml:space="preserve"> tröjor</w:t>
      </w:r>
    </w:p>
    <w:p w14:paraId="46D3AE26" w14:textId="2F788F87" w:rsidR="00A24635" w:rsidRDefault="00CF176B" w:rsidP="00A30C0B">
      <w:pPr>
        <w:pStyle w:val="Liststycke"/>
        <w:numPr>
          <w:ilvl w:val="2"/>
          <w:numId w:val="4"/>
        </w:numPr>
      </w:pPr>
      <w:r>
        <w:t>Hantera energi efter målgång</w:t>
      </w:r>
    </w:p>
    <w:p w14:paraId="54F0B718" w14:textId="0330EE31" w:rsidR="00CF176B" w:rsidRDefault="00CF176B" w:rsidP="00A30C0B">
      <w:pPr>
        <w:pStyle w:val="Liststycke"/>
        <w:numPr>
          <w:ilvl w:val="2"/>
          <w:numId w:val="4"/>
        </w:numPr>
      </w:pPr>
      <w:r>
        <w:t>Dela ut medaljer vid målgång</w:t>
      </w:r>
    </w:p>
    <w:p w14:paraId="4AC5ED69" w14:textId="728D64F0" w:rsidR="009C68B6" w:rsidRDefault="009C68B6" w:rsidP="009C68B6">
      <w:pPr>
        <w:pStyle w:val="Liststycke"/>
        <w:numPr>
          <w:ilvl w:val="0"/>
          <w:numId w:val="4"/>
        </w:numPr>
      </w:pPr>
      <w:r>
        <w:t>Plocka ned station</w:t>
      </w:r>
    </w:p>
    <w:p w14:paraId="30EE2713" w14:textId="534AFC27" w:rsidR="009C68B6" w:rsidRDefault="009C68B6" w:rsidP="009C68B6">
      <w:pPr>
        <w:pStyle w:val="Liststycke"/>
        <w:numPr>
          <w:ilvl w:val="1"/>
          <w:numId w:val="4"/>
        </w:numPr>
      </w:pPr>
      <w:r>
        <w:lastRenderedPageBreak/>
        <w:t>Återställa allt material och bära det till anvisad plats</w:t>
      </w:r>
    </w:p>
    <w:p w14:paraId="7CB12A16" w14:textId="14988146" w:rsidR="009C68B6" w:rsidRDefault="430375D9" w:rsidP="009C68B6">
      <w:pPr>
        <w:pStyle w:val="Liststycke"/>
        <w:numPr>
          <w:ilvl w:val="1"/>
          <w:numId w:val="4"/>
        </w:numPr>
      </w:pPr>
      <w:r>
        <w:t>Säkerställa att området är städat</w:t>
      </w:r>
    </w:p>
    <w:p w14:paraId="3E5DB70E" w14:textId="4B584A1D" w:rsidR="430375D9" w:rsidRDefault="430375D9" w:rsidP="430375D9">
      <w:pPr>
        <w:rPr>
          <w:b/>
          <w:bCs/>
        </w:rPr>
      </w:pPr>
    </w:p>
    <w:p w14:paraId="0B16E748" w14:textId="073E7E63" w:rsidR="430375D9" w:rsidRDefault="430375D9" w:rsidP="430375D9">
      <w:pPr>
        <w:rPr>
          <w:b/>
          <w:bCs/>
        </w:rPr>
      </w:pPr>
      <w:r w:rsidRPr="430375D9">
        <w:rPr>
          <w:b/>
          <w:bCs/>
        </w:rPr>
        <w:t>Arena</w:t>
      </w:r>
    </w:p>
    <w:p w14:paraId="5A1E5AB0" w14:textId="69CD6798" w:rsidR="430375D9" w:rsidRDefault="430375D9" w:rsidP="430375D9">
      <w:pPr>
        <w:pStyle w:val="Liststycke"/>
        <w:numPr>
          <w:ilvl w:val="0"/>
          <w:numId w:val="3"/>
        </w:numPr>
        <w:rPr>
          <w:b/>
          <w:bCs/>
        </w:rPr>
      </w:pPr>
      <w:r>
        <w:t>Förberedelser (arenaansvarig)</w:t>
      </w:r>
    </w:p>
    <w:p w14:paraId="49E850F8" w14:textId="0A4E514E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Skapa en dialog med tävlingsledningen för att förstå hur arenabygget ska göras</w:t>
      </w:r>
    </w:p>
    <w:p w14:paraId="1EC0FC97" w14:textId="24036189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Planera in vem som tar med vilka verktyg mm</w:t>
      </w:r>
    </w:p>
    <w:p w14:paraId="5AC98206" w14:textId="623D6488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Boka in resurser då arbetet sker både fredag och lördag</w:t>
      </w:r>
    </w:p>
    <w:p w14:paraId="7BD219A1" w14:textId="5DD5C8C7" w:rsidR="430375D9" w:rsidRDefault="430375D9" w:rsidP="430375D9">
      <w:pPr>
        <w:pStyle w:val="Liststycke"/>
        <w:numPr>
          <w:ilvl w:val="0"/>
          <w:numId w:val="3"/>
        </w:numPr>
        <w:rPr>
          <w:b/>
          <w:bCs/>
        </w:rPr>
      </w:pPr>
      <w:r>
        <w:t>Bygga arenan</w:t>
      </w:r>
    </w:p>
    <w:p w14:paraId="5EDDF8EF" w14:textId="656CA72B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Arbetet pågår både fredag och lördag</w:t>
      </w:r>
    </w:p>
    <w:p w14:paraId="0671CAB9" w14:textId="431BC328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Sätta ut kravallstaket och fästa banderoller på staketen</w:t>
      </w:r>
    </w:p>
    <w:p w14:paraId="4EFD91F1" w14:textId="68F7C1AC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Resa målportal</w:t>
      </w:r>
    </w:p>
    <w:p w14:paraId="2B2C0D9E" w14:textId="59E46FF9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Bygga tält</w:t>
      </w:r>
    </w:p>
    <w:p w14:paraId="00CDA791" w14:textId="32F12C35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Inreda tälten med bord mm</w:t>
      </w:r>
    </w:p>
    <w:p w14:paraId="71DB7946" w14:textId="2D831412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Dra el</w:t>
      </w:r>
    </w:p>
    <w:p w14:paraId="7DC9049D" w14:textId="458E4ED7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Sätta ut papperskorgar</w:t>
      </w:r>
    </w:p>
    <w:p w14:paraId="3F69174C" w14:textId="1472ACD4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Bygga väskförvaring</w:t>
      </w:r>
    </w:p>
    <w:p w14:paraId="63816A70" w14:textId="26CEE42E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Plus lite annat</w:t>
      </w:r>
    </w:p>
    <w:p w14:paraId="1DA14139" w14:textId="29AE9CF3" w:rsidR="430375D9" w:rsidRDefault="430375D9" w:rsidP="430375D9">
      <w:pPr>
        <w:pStyle w:val="Liststycke"/>
        <w:numPr>
          <w:ilvl w:val="0"/>
          <w:numId w:val="3"/>
        </w:numPr>
        <w:rPr>
          <w:b/>
          <w:bCs/>
        </w:rPr>
      </w:pPr>
      <w:r>
        <w:t>Löpande uppgifter under lördagen</w:t>
      </w:r>
    </w:p>
    <w:p w14:paraId="25057E8D" w14:textId="2AD5308B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 xml:space="preserve">Arenaansvarig samverkar med tävlingsledningen och/eller </w:t>
      </w:r>
      <w:proofErr w:type="gramStart"/>
      <w:r>
        <w:t>SSKs</w:t>
      </w:r>
      <w:proofErr w:type="gramEnd"/>
      <w:r>
        <w:t xml:space="preserve"> huvudansvariga under dagen för att fördela arbetsuppgifter inom gruppen</w:t>
      </w:r>
    </w:p>
    <w:p w14:paraId="65372F34" w14:textId="2ADC920F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Hjälpa till med behov som uppstår (el, tält mm)</w:t>
      </w:r>
    </w:p>
    <w:p w14:paraId="4967B963" w14:textId="791A5D9D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Hålla området rent (tex tömma papperskorgar)</w:t>
      </w:r>
    </w:p>
    <w:p w14:paraId="1DEC9E14" w14:textId="4ED95AB7" w:rsidR="430375D9" w:rsidRDefault="430375D9" w:rsidP="430375D9">
      <w:pPr>
        <w:pStyle w:val="Liststycke"/>
        <w:numPr>
          <w:ilvl w:val="1"/>
          <w:numId w:val="3"/>
        </w:numPr>
      </w:pPr>
      <w:r>
        <w:t>Bemanna väskinlämningen</w:t>
      </w:r>
    </w:p>
    <w:p w14:paraId="01BC56A0" w14:textId="2BEF7508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 xml:space="preserve">Supportera andra stationer med resurser utifrån dialog med </w:t>
      </w:r>
      <w:proofErr w:type="gramStart"/>
      <w:r>
        <w:t>SSKs</w:t>
      </w:r>
      <w:proofErr w:type="gramEnd"/>
      <w:r>
        <w:t xml:space="preserve"> huvudansvariga</w:t>
      </w:r>
    </w:p>
    <w:p w14:paraId="14C99078" w14:textId="6989FCAF" w:rsidR="430375D9" w:rsidRDefault="430375D9" w:rsidP="430375D9">
      <w:pPr>
        <w:pStyle w:val="Liststycke"/>
        <w:numPr>
          <w:ilvl w:val="0"/>
          <w:numId w:val="3"/>
        </w:numPr>
        <w:rPr>
          <w:b/>
          <w:bCs/>
        </w:rPr>
      </w:pPr>
      <w:r>
        <w:t>Riva arenan</w:t>
      </w:r>
    </w:p>
    <w:p w14:paraId="23550799" w14:textId="43F220C5" w:rsidR="430375D9" w:rsidRDefault="430375D9" w:rsidP="430375D9">
      <w:pPr>
        <w:pStyle w:val="Liststycke"/>
        <w:numPr>
          <w:ilvl w:val="1"/>
          <w:numId w:val="3"/>
        </w:numPr>
        <w:rPr>
          <w:b/>
          <w:bCs/>
        </w:rPr>
      </w:pPr>
      <w:r>
        <w:t>Nedmontera arenan och återställa området i fint skick</w:t>
      </w:r>
    </w:p>
    <w:p w14:paraId="7E803839" w14:textId="7AFE5DDF" w:rsidR="430375D9" w:rsidRDefault="430375D9" w:rsidP="430375D9">
      <w:pPr>
        <w:rPr>
          <w:b/>
          <w:bCs/>
        </w:rPr>
      </w:pPr>
    </w:p>
    <w:p w14:paraId="646A62D4" w14:textId="3DB67BBE" w:rsidR="430375D9" w:rsidRDefault="430375D9" w:rsidP="430375D9">
      <w:pPr>
        <w:rPr>
          <w:b/>
          <w:bCs/>
        </w:rPr>
      </w:pPr>
      <w:r w:rsidRPr="430375D9">
        <w:rPr>
          <w:b/>
          <w:bCs/>
        </w:rPr>
        <w:t>Energistation</w:t>
      </w:r>
    </w:p>
    <w:p w14:paraId="34607E70" w14:textId="0195FF8A" w:rsidR="430375D9" w:rsidRDefault="430375D9" w:rsidP="430375D9">
      <w:pPr>
        <w:pStyle w:val="Liststycke"/>
        <w:numPr>
          <w:ilvl w:val="0"/>
          <w:numId w:val="1"/>
        </w:numPr>
      </w:pPr>
      <w:r>
        <w:t>Förbereda stationen</w:t>
      </w:r>
    </w:p>
    <w:p w14:paraId="51D158BE" w14:textId="536A81A5" w:rsidR="430375D9" w:rsidRDefault="430375D9" w:rsidP="430375D9">
      <w:pPr>
        <w:pStyle w:val="Liststycke"/>
        <w:numPr>
          <w:ilvl w:val="1"/>
          <w:numId w:val="1"/>
        </w:numPr>
      </w:pPr>
      <w:r>
        <w:t>Tält (i förekommande fall) och bord</w:t>
      </w:r>
    </w:p>
    <w:p w14:paraId="697654D1" w14:textId="657C7059" w:rsidR="430375D9" w:rsidRDefault="430375D9" w:rsidP="430375D9">
      <w:pPr>
        <w:pStyle w:val="Liststycke"/>
        <w:numPr>
          <w:ilvl w:val="1"/>
          <w:numId w:val="1"/>
        </w:numPr>
      </w:pPr>
      <w:r>
        <w:t>Förbereda vätska och energi till löpare</w:t>
      </w:r>
    </w:p>
    <w:p w14:paraId="5414DFDA" w14:textId="1C761C17" w:rsidR="430375D9" w:rsidRDefault="430375D9" w:rsidP="430375D9">
      <w:pPr>
        <w:pStyle w:val="Liststycke"/>
        <w:numPr>
          <w:ilvl w:val="1"/>
          <w:numId w:val="1"/>
        </w:numPr>
      </w:pPr>
      <w:r>
        <w:t xml:space="preserve">Sätta upp soppåsar och </w:t>
      </w:r>
      <w:proofErr w:type="spellStart"/>
      <w:r>
        <w:t>ev</w:t>
      </w:r>
      <w:proofErr w:type="spellEnd"/>
      <w:r>
        <w:t xml:space="preserve"> muggpinnar</w:t>
      </w:r>
    </w:p>
    <w:p w14:paraId="2CCE32F9" w14:textId="5B0243E7" w:rsidR="430375D9" w:rsidRDefault="430375D9" w:rsidP="430375D9">
      <w:pPr>
        <w:pStyle w:val="Liststycke"/>
        <w:numPr>
          <w:ilvl w:val="1"/>
          <w:numId w:val="1"/>
        </w:numPr>
      </w:pPr>
      <w:r>
        <w:t>Stationsansvarige delar upp arbetsuppgifterna med gruppen</w:t>
      </w:r>
    </w:p>
    <w:p w14:paraId="54E7077A" w14:textId="52BA106A" w:rsidR="430375D9" w:rsidRDefault="430375D9" w:rsidP="430375D9">
      <w:pPr>
        <w:pStyle w:val="Liststycke"/>
        <w:numPr>
          <w:ilvl w:val="1"/>
          <w:numId w:val="1"/>
        </w:numPr>
      </w:pPr>
      <w:r>
        <w:t>Stationsansvarig informerar gruppen om sjukvårdslådan och dess innehåll (och vad vi gör vid olycka eller när någon vill bryta)</w:t>
      </w:r>
    </w:p>
    <w:p w14:paraId="79D1D26B" w14:textId="0DFD4D1C" w:rsidR="430375D9" w:rsidRDefault="430375D9" w:rsidP="430375D9">
      <w:pPr>
        <w:pStyle w:val="Liststycke"/>
        <w:numPr>
          <w:ilvl w:val="1"/>
          <w:numId w:val="1"/>
        </w:numPr>
      </w:pPr>
      <w:r>
        <w:t>Läsa på information om tävlingen, speciellt om hur långt det är till nästa station</w:t>
      </w:r>
    </w:p>
    <w:p w14:paraId="5BE3A356" w14:textId="513DF9F6" w:rsidR="430375D9" w:rsidRDefault="430375D9" w:rsidP="430375D9">
      <w:pPr>
        <w:pStyle w:val="Liststycke"/>
        <w:numPr>
          <w:ilvl w:val="1"/>
          <w:numId w:val="1"/>
        </w:numPr>
      </w:pPr>
      <w:r>
        <w:lastRenderedPageBreak/>
        <w:t>Starta tidtagningsenheten enligt instruktion från tävlingsledaren</w:t>
      </w:r>
    </w:p>
    <w:p w14:paraId="39CAFF26" w14:textId="4CD80516" w:rsidR="430375D9" w:rsidRDefault="430375D9" w:rsidP="430375D9">
      <w:pPr>
        <w:pStyle w:val="Liststycke"/>
        <w:numPr>
          <w:ilvl w:val="0"/>
          <w:numId w:val="1"/>
        </w:numPr>
      </w:pPr>
      <w:r>
        <w:t>Löpande uppgifter</w:t>
      </w:r>
    </w:p>
    <w:p w14:paraId="176B4788" w14:textId="68792B31" w:rsidR="430375D9" w:rsidRDefault="430375D9" w:rsidP="430375D9">
      <w:pPr>
        <w:pStyle w:val="Liststycke"/>
        <w:numPr>
          <w:ilvl w:val="1"/>
          <w:numId w:val="1"/>
        </w:numPr>
      </w:pPr>
      <w:r>
        <w:t>Städa stationen</w:t>
      </w:r>
    </w:p>
    <w:p w14:paraId="5D4AFB4B" w14:textId="08A5DCFD" w:rsidR="430375D9" w:rsidRDefault="430375D9" w:rsidP="430375D9">
      <w:pPr>
        <w:pStyle w:val="Liststycke"/>
        <w:numPr>
          <w:ilvl w:val="1"/>
          <w:numId w:val="1"/>
        </w:numPr>
      </w:pPr>
      <w:r>
        <w:t>Fylla på energi</w:t>
      </w:r>
    </w:p>
    <w:p w14:paraId="4FCEE12A" w14:textId="659B2D20" w:rsidR="430375D9" w:rsidRDefault="430375D9" w:rsidP="430375D9">
      <w:pPr>
        <w:pStyle w:val="Liststycke"/>
        <w:numPr>
          <w:ilvl w:val="1"/>
          <w:numId w:val="1"/>
        </w:numPr>
      </w:pPr>
      <w:r>
        <w:t>Peppa löpare</w:t>
      </w:r>
    </w:p>
    <w:p w14:paraId="75565EB1" w14:textId="4B770892" w:rsidR="430375D9" w:rsidRDefault="430375D9" w:rsidP="430375D9">
      <w:pPr>
        <w:pStyle w:val="Liststycke"/>
        <w:numPr>
          <w:ilvl w:val="0"/>
          <w:numId w:val="1"/>
        </w:numPr>
      </w:pPr>
      <w:r>
        <w:t>Assistera löpare</w:t>
      </w:r>
    </w:p>
    <w:p w14:paraId="08E324CE" w14:textId="2D2ECB05" w:rsidR="430375D9" w:rsidRDefault="430375D9" w:rsidP="430375D9">
      <w:pPr>
        <w:pStyle w:val="Liststycke"/>
        <w:numPr>
          <w:ilvl w:val="1"/>
          <w:numId w:val="1"/>
        </w:numPr>
      </w:pPr>
      <w:r>
        <w:t>Med energi</w:t>
      </w:r>
    </w:p>
    <w:p w14:paraId="4FDA570E" w14:textId="7EB52586" w:rsidR="430375D9" w:rsidRDefault="430375D9" w:rsidP="430375D9">
      <w:pPr>
        <w:pStyle w:val="Liststycke"/>
        <w:numPr>
          <w:ilvl w:val="1"/>
          <w:numId w:val="1"/>
        </w:numPr>
      </w:pPr>
      <w:r>
        <w:t>Med eventuella skador</w:t>
      </w:r>
    </w:p>
    <w:p w14:paraId="208277B2" w14:textId="50F1723F" w:rsidR="430375D9" w:rsidRDefault="430375D9" w:rsidP="430375D9">
      <w:pPr>
        <w:pStyle w:val="Liststycke"/>
        <w:numPr>
          <w:ilvl w:val="1"/>
          <w:numId w:val="1"/>
        </w:numPr>
      </w:pPr>
      <w:r>
        <w:t>Hjälpa löpare som vill bryta (meddela tävlingsledningen om det sker)</w:t>
      </w:r>
    </w:p>
    <w:p w14:paraId="4EDBAD57" w14:textId="24D678A8" w:rsidR="430375D9" w:rsidRDefault="430375D9" w:rsidP="430375D9">
      <w:pPr>
        <w:pStyle w:val="Liststycke"/>
        <w:numPr>
          <w:ilvl w:val="0"/>
          <w:numId w:val="1"/>
        </w:numPr>
      </w:pPr>
      <w:r>
        <w:t>Plocka ned stationen</w:t>
      </w:r>
    </w:p>
    <w:p w14:paraId="3D3F3C6F" w14:textId="772DC82E" w:rsidR="430375D9" w:rsidRDefault="430375D9" w:rsidP="430375D9">
      <w:pPr>
        <w:pStyle w:val="Liststycke"/>
        <w:numPr>
          <w:ilvl w:val="1"/>
          <w:numId w:val="1"/>
        </w:numPr>
      </w:pPr>
      <w:r>
        <w:t>Efter det att sista löpare har passerat</w:t>
      </w:r>
    </w:p>
    <w:p w14:paraId="2F00F52C" w14:textId="4384BF64" w:rsidR="430375D9" w:rsidRDefault="430375D9" w:rsidP="430375D9">
      <w:pPr>
        <w:pStyle w:val="Liststycke"/>
        <w:numPr>
          <w:ilvl w:val="1"/>
          <w:numId w:val="1"/>
        </w:numPr>
      </w:pPr>
      <w:r>
        <w:t>Montera ner tidtagningsenheten enligt instruktion från tävlingsledaren</w:t>
      </w:r>
    </w:p>
    <w:p w14:paraId="7AB0E64D" w14:textId="2AD25DF5" w:rsidR="430375D9" w:rsidRDefault="430375D9" w:rsidP="430375D9">
      <w:pPr>
        <w:pStyle w:val="Liststycke"/>
        <w:numPr>
          <w:ilvl w:val="1"/>
          <w:numId w:val="1"/>
        </w:numPr>
      </w:pPr>
      <w:r>
        <w:t>Städa området plus en bit efter stationen i löpriktningen</w:t>
      </w:r>
    </w:p>
    <w:p w14:paraId="485E44F3" w14:textId="22DC094F" w:rsidR="430375D9" w:rsidRDefault="430375D9" w:rsidP="430375D9">
      <w:pPr>
        <w:pStyle w:val="Liststycke"/>
        <w:numPr>
          <w:ilvl w:val="1"/>
          <w:numId w:val="1"/>
        </w:numPr>
      </w:pPr>
      <w:r>
        <w:t>Plocka ned stationen och återställa området i fint skick</w:t>
      </w:r>
    </w:p>
    <w:p w14:paraId="433545AC" w14:textId="75C80C00" w:rsidR="430375D9" w:rsidRDefault="430375D9" w:rsidP="430375D9">
      <w:pPr>
        <w:pStyle w:val="Liststycke"/>
        <w:numPr>
          <w:ilvl w:val="1"/>
          <w:numId w:val="1"/>
        </w:numPr>
      </w:pPr>
      <w:r>
        <w:t>Eventuellt köra material/skräp till Rudan om det är avtalat</w:t>
      </w:r>
    </w:p>
    <w:p w14:paraId="1E24209E" w14:textId="2977EDE3" w:rsidR="00203DEB" w:rsidRDefault="00203DEB" w:rsidP="00203DEB"/>
    <w:p w14:paraId="1C05EAC8" w14:textId="30A85D03" w:rsidR="00CF176B" w:rsidRDefault="430375D9" w:rsidP="009B0505">
      <w:pPr>
        <w:rPr>
          <w:b/>
          <w:bCs/>
        </w:rPr>
      </w:pPr>
      <w:r w:rsidRPr="430375D9">
        <w:rPr>
          <w:b/>
          <w:bCs/>
        </w:rPr>
        <w:t>Sambandscentral för sjukvård</w:t>
      </w:r>
    </w:p>
    <w:p w14:paraId="55A2866F" w14:textId="54C0BF3C" w:rsidR="00F702B1" w:rsidRDefault="430375D9" w:rsidP="430375D9">
      <w:pPr>
        <w:pStyle w:val="Liststycke"/>
        <w:numPr>
          <w:ilvl w:val="0"/>
          <w:numId w:val="5"/>
        </w:numPr>
      </w:pPr>
      <w:r>
        <w:t>Kontaktperson mot sjukvårdare på plats</w:t>
      </w:r>
    </w:p>
    <w:p w14:paraId="7C1C146D" w14:textId="5D05C633" w:rsidR="00F702B1" w:rsidRPr="009B0505" w:rsidRDefault="430375D9" w:rsidP="430375D9">
      <w:pPr>
        <w:pStyle w:val="Liststycke"/>
        <w:numPr>
          <w:ilvl w:val="0"/>
          <w:numId w:val="5"/>
        </w:numPr>
      </w:pPr>
      <w:r>
        <w:t>Kontaktperson mot funktionärer vid energistationerna</w:t>
      </w:r>
    </w:p>
    <w:p w14:paraId="031C23E6" w14:textId="39872FE2" w:rsidR="00F702B1" w:rsidRPr="009B0505" w:rsidRDefault="430375D9" w:rsidP="430375D9">
      <w:pPr>
        <w:pStyle w:val="Liststycke"/>
        <w:numPr>
          <w:ilvl w:val="0"/>
          <w:numId w:val="5"/>
        </w:numPr>
      </w:pPr>
      <w:r>
        <w:t>Koordinerar brytbilen (prioritering sker vid behov i samråd med sjukvårdare)</w:t>
      </w:r>
    </w:p>
    <w:p w14:paraId="3D3F8872" w14:textId="3DF5567B" w:rsidR="00F702B1" w:rsidRPr="009B0505" w:rsidRDefault="430375D9" w:rsidP="430375D9">
      <w:pPr>
        <w:pStyle w:val="Liststycke"/>
        <w:numPr>
          <w:ilvl w:val="0"/>
          <w:numId w:val="5"/>
        </w:numPr>
      </w:pPr>
      <w:proofErr w:type="spellStart"/>
      <w:r>
        <w:t>Brytbil</w:t>
      </w:r>
      <w:proofErr w:type="spellEnd"/>
      <w:r>
        <w:t xml:space="preserve"> hämtar löpare som brutit loppet från energistationerna till arenan. Omtanke och social lyhördhet är viktigare än sjukvårdskunskap. Egen bil används, skyddsklädsel, filt mm tillhandahålls av tävlingsledningen.</w:t>
      </w:r>
    </w:p>
    <w:sectPr w:rsidR="00F702B1" w:rsidRPr="009B050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190"/>
    <w:multiLevelType w:val="hybridMultilevel"/>
    <w:tmpl w:val="1F86D7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7704"/>
    <w:multiLevelType w:val="hybridMultilevel"/>
    <w:tmpl w:val="3B685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112E"/>
    <w:multiLevelType w:val="hybridMultilevel"/>
    <w:tmpl w:val="A11C4A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B5286"/>
    <w:multiLevelType w:val="hybridMultilevel"/>
    <w:tmpl w:val="71624F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090F"/>
    <w:multiLevelType w:val="hybridMultilevel"/>
    <w:tmpl w:val="81BCB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92174">
    <w:abstractNumId w:val="2"/>
  </w:num>
  <w:num w:numId="2" w16cid:durableId="1832066650">
    <w:abstractNumId w:val="1"/>
  </w:num>
  <w:num w:numId="3" w16cid:durableId="914238648">
    <w:abstractNumId w:val="3"/>
  </w:num>
  <w:num w:numId="4" w16cid:durableId="2060087936">
    <w:abstractNumId w:val="4"/>
  </w:num>
  <w:num w:numId="5" w16cid:durableId="121268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63"/>
    <w:rsid w:val="000323EA"/>
    <w:rsid w:val="00066D05"/>
    <w:rsid w:val="00123489"/>
    <w:rsid w:val="00145CC9"/>
    <w:rsid w:val="0016418D"/>
    <w:rsid w:val="00203DEB"/>
    <w:rsid w:val="002B4048"/>
    <w:rsid w:val="002B45AF"/>
    <w:rsid w:val="00315AE9"/>
    <w:rsid w:val="00360CED"/>
    <w:rsid w:val="00392C30"/>
    <w:rsid w:val="003A254F"/>
    <w:rsid w:val="003F637B"/>
    <w:rsid w:val="0040171E"/>
    <w:rsid w:val="00492954"/>
    <w:rsid w:val="00493116"/>
    <w:rsid w:val="00495EAD"/>
    <w:rsid w:val="004C1794"/>
    <w:rsid w:val="0054785D"/>
    <w:rsid w:val="005C7BE6"/>
    <w:rsid w:val="005D2C97"/>
    <w:rsid w:val="0070340E"/>
    <w:rsid w:val="007E28DC"/>
    <w:rsid w:val="007F44D2"/>
    <w:rsid w:val="00885A27"/>
    <w:rsid w:val="009B0505"/>
    <w:rsid w:val="009C68B6"/>
    <w:rsid w:val="00A15897"/>
    <w:rsid w:val="00A217D4"/>
    <w:rsid w:val="00A24635"/>
    <w:rsid w:val="00A30C0B"/>
    <w:rsid w:val="00A62344"/>
    <w:rsid w:val="00AD3CFD"/>
    <w:rsid w:val="00B134FD"/>
    <w:rsid w:val="00C32604"/>
    <w:rsid w:val="00C50A0B"/>
    <w:rsid w:val="00C85273"/>
    <w:rsid w:val="00CF176B"/>
    <w:rsid w:val="00CF1A8F"/>
    <w:rsid w:val="00E02C0F"/>
    <w:rsid w:val="00E95763"/>
    <w:rsid w:val="00F4194F"/>
    <w:rsid w:val="00F702B1"/>
    <w:rsid w:val="0CF3BD4C"/>
    <w:rsid w:val="4303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D80C"/>
  <w15:chartTrackingRefBased/>
  <w15:docId w15:val="{62450845-716D-41DD-8E11-863312A7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57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57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57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57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57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57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57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57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57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57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5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Hainke</dc:creator>
  <cp:keywords/>
  <dc:description/>
  <cp:lastModifiedBy>Stina Boräng</cp:lastModifiedBy>
  <cp:revision>2</cp:revision>
  <dcterms:created xsi:type="dcterms:W3CDTF">2026-06-16T16:57:00Z</dcterms:created>
  <dcterms:modified xsi:type="dcterms:W3CDTF">2026-06-16T16:57:00Z</dcterms:modified>
</cp:coreProperties>
</file>